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8FA41" w14:textId="2C058389" w:rsidR="000D6856" w:rsidRPr="001C67C7" w:rsidRDefault="000D6856" w:rsidP="000D6856">
      <w:pPr>
        <w:rPr>
          <w:rFonts w:ascii="Arial" w:hAnsi="Arial" w:cs="Arial"/>
          <w:sz w:val="56"/>
          <w:szCs w:val="56"/>
        </w:rPr>
      </w:pPr>
      <w:proofErr w:type="spellStart"/>
      <w:r w:rsidRPr="001C67C7">
        <w:rPr>
          <w:rFonts w:ascii="Arial" w:hAnsi="Arial" w:cs="Arial"/>
          <w:sz w:val="56"/>
          <w:szCs w:val="56"/>
        </w:rPr>
        <w:t>Pauntley</w:t>
      </w:r>
      <w:proofErr w:type="spellEnd"/>
      <w:r w:rsidRPr="001C67C7">
        <w:rPr>
          <w:rFonts w:ascii="Arial" w:hAnsi="Arial" w:cs="Arial"/>
          <w:sz w:val="56"/>
          <w:szCs w:val="56"/>
        </w:rPr>
        <w:t xml:space="preserve"> Parish Council – CASHBOOK 202</w:t>
      </w:r>
      <w:r w:rsidR="00860F04" w:rsidRPr="001C67C7">
        <w:rPr>
          <w:rFonts w:ascii="Arial" w:hAnsi="Arial" w:cs="Arial"/>
          <w:sz w:val="56"/>
          <w:szCs w:val="56"/>
        </w:rPr>
        <w:t>1</w:t>
      </w:r>
      <w:r w:rsidRPr="001C67C7">
        <w:rPr>
          <w:rFonts w:ascii="Arial" w:hAnsi="Arial" w:cs="Arial"/>
          <w:sz w:val="56"/>
          <w:szCs w:val="56"/>
        </w:rPr>
        <w:t>/2</w:t>
      </w:r>
      <w:r w:rsidR="00860F04" w:rsidRPr="001C67C7">
        <w:rPr>
          <w:rFonts w:ascii="Arial" w:hAnsi="Arial" w:cs="Arial"/>
          <w:sz w:val="56"/>
          <w:szCs w:val="56"/>
        </w:rPr>
        <w:t>2</w:t>
      </w:r>
    </w:p>
    <w:p w14:paraId="051584A8" w14:textId="77777777" w:rsidR="000D6856" w:rsidRPr="001C67C7" w:rsidRDefault="000D6856" w:rsidP="000D6856">
      <w:pPr>
        <w:rPr>
          <w:rFonts w:ascii="Arial" w:hAnsi="Arial" w:cs="Arial"/>
        </w:rPr>
      </w:pPr>
      <w:r w:rsidRPr="001C67C7">
        <w:rPr>
          <w:rFonts w:ascii="Arial" w:hAnsi="Arial" w:cs="Arial"/>
        </w:rPr>
        <w:t>Balance</w:t>
      </w:r>
    </w:p>
    <w:p w14:paraId="258ECA05" w14:textId="2ADECB5D" w:rsidR="000D6856" w:rsidRPr="001C67C7" w:rsidRDefault="009929E2" w:rsidP="000D6856">
      <w:pPr>
        <w:rPr>
          <w:rFonts w:ascii="Arial" w:hAnsi="Arial" w:cs="Arial"/>
        </w:rPr>
      </w:pPr>
      <w:r w:rsidRPr="001C67C7">
        <w:rPr>
          <w:rFonts w:ascii="Arial" w:hAnsi="Arial" w:cs="Arial"/>
        </w:rPr>
        <w:t>Brought</w:t>
      </w:r>
      <w:r w:rsidR="000D6856" w:rsidRPr="001C67C7">
        <w:rPr>
          <w:rFonts w:ascii="Arial" w:hAnsi="Arial" w:cs="Arial"/>
        </w:rPr>
        <w:t xml:space="preserve"> </w:t>
      </w:r>
    </w:p>
    <w:p w14:paraId="71E8E300" w14:textId="3F6F55C4" w:rsidR="000D6856" w:rsidRPr="001C67C7" w:rsidRDefault="000D6856" w:rsidP="000D6856">
      <w:pPr>
        <w:rPr>
          <w:rFonts w:ascii="Arial" w:hAnsi="Arial" w:cs="Arial"/>
        </w:rPr>
      </w:pPr>
      <w:r w:rsidRPr="001C67C7">
        <w:rPr>
          <w:rFonts w:ascii="Arial" w:hAnsi="Arial" w:cs="Arial"/>
        </w:rPr>
        <w:t xml:space="preserve">Forward      £ </w:t>
      </w:r>
      <w:r w:rsidR="007F7833" w:rsidRPr="001C67C7">
        <w:rPr>
          <w:rFonts w:ascii="Arial" w:hAnsi="Arial" w:cs="Arial"/>
        </w:rPr>
        <w:t>3,763.51</w:t>
      </w:r>
    </w:p>
    <w:tbl>
      <w:tblPr>
        <w:tblStyle w:val="TableGrid"/>
        <w:tblW w:w="163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19"/>
        <w:gridCol w:w="1452"/>
        <w:gridCol w:w="2042"/>
        <w:gridCol w:w="1850"/>
        <w:gridCol w:w="1247"/>
        <w:gridCol w:w="1114"/>
        <w:gridCol w:w="1195"/>
        <w:gridCol w:w="1195"/>
        <w:gridCol w:w="1012"/>
        <w:gridCol w:w="1195"/>
        <w:gridCol w:w="1689"/>
        <w:gridCol w:w="992"/>
      </w:tblGrid>
      <w:tr w:rsidR="001C67C7" w:rsidRPr="001C67C7" w14:paraId="20FCD1E0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597841" w14:textId="77777777" w:rsidR="000D6856" w:rsidRPr="001C67C7" w:rsidRDefault="000D685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6715D4" w14:textId="77777777" w:rsidR="000D6856" w:rsidRPr="001C67C7" w:rsidRDefault="000D685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 xml:space="preserve">Date 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BD330B" w14:textId="77777777" w:rsidR="000D6856" w:rsidRPr="001C67C7" w:rsidRDefault="000D685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5BFC58" w14:textId="77777777" w:rsidR="000D6856" w:rsidRPr="001C67C7" w:rsidRDefault="000D685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Transaction ID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CA386" w14:textId="77777777" w:rsidR="000D6856" w:rsidRPr="001C67C7" w:rsidRDefault="000D685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F4A0035" w14:textId="77777777" w:rsidR="000D6856" w:rsidRPr="001C67C7" w:rsidRDefault="000D685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Supplier/Customer ID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6B165" w14:textId="77777777" w:rsidR="000D6856" w:rsidRPr="001C67C7" w:rsidRDefault="000D685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0035C0" w14:textId="77777777" w:rsidR="000D6856" w:rsidRPr="001C67C7" w:rsidRDefault="000D685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 xml:space="preserve">    Description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1ADA38" w14:textId="77777777" w:rsidR="000D6856" w:rsidRPr="001C67C7" w:rsidRDefault="000D685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327D84" w14:textId="77777777" w:rsidR="000D6856" w:rsidRPr="001C67C7" w:rsidRDefault="000D685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Approving Minute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635B9" w14:textId="77777777" w:rsidR="000D6856" w:rsidRPr="001C67C7" w:rsidRDefault="000D685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47F550" w14:textId="77777777" w:rsidR="000D6856" w:rsidRPr="001C67C7" w:rsidRDefault="000D685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Invoice ref.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AE89D" w14:textId="77777777" w:rsidR="000D6856" w:rsidRPr="001C67C7" w:rsidRDefault="000D685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DA8DE6" w14:textId="77777777" w:rsidR="000D6856" w:rsidRPr="001C67C7" w:rsidRDefault="000D685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 xml:space="preserve"> Receipt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2999B" w14:textId="77777777" w:rsidR="000D6856" w:rsidRPr="001C67C7" w:rsidRDefault="000D685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4B9C1B" w14:textId="77777777" w:rsidR="000D6856" w:rsidRPr="001C67C7" w:rsidRDefault="000D685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Net</w:t>
            </w:r>
          </w:p>
          <w:p w14:paraId="07B0BEFC" w14:textId="77777777" w:rsidR="000D6856" w:rsidRPr="001C67C7" w:rsidRDefault="000D685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Payment</w:t>
            </w:r>
          </w:p>
          <w:p w14:paraId="229B70BD" w14:textId="77777777" w:rsidR="000D6856" w:rsidRPr="001C67C7" w:rsidRDefault="000D685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0B610" w14:textId="77777777" w:rsidR="000D6856" w:rsidRPr="001C67C7" w:rsidRDefault="000D685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954E85" w14:textId="77777777" w:rsidR="000D6856" w:rsidRPr="001C67C7" w:rsidRDefault="000D685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VAT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F1FB77" w14:textId="77777777" w:rsidR="000D6856" w:rsidRPr="001C67C7" w:rsidRDefault="000D685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48D214" w14:textId="77777777" w:rsidR="000D6856" w:rsidRPr="001C67C7" w:rsidRDefault="000D685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 xml:space="preserve">Gross </w:t>
            </w:r>
          </w:p>
          <w:p w14:paraId="35B03EE7" w14:textId="77777777" w:rsidR="000D6856" w:rsidRPr="001C67C7" w:rsidRDefault="000D685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Payment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6A0480" w14:textId="77777777" w:rsidR="000D6856" w:rsidRPr="001C67C7" w:rsidRDefault="000D685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F3B8183" w14:textId="77777777" w:rsidR="000D6856" w:rsidRPr="001C67C7" w:rsidRDefault="000D685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 xml:space="preserve">Transaction </w:t>
            </w:r>
          </w:p>
          <w:p w14:paraId="78E43E5A" w14:textId="77777777" w:rsidR="000D6856" w:rsidRPr="001C67C7" w:rsidRDefault="000D685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method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8F2A3" w14:textId="77777777" w:rsidR="000D6856" w:rsidRPr="001C67C7" w:rsidRDefault="000D685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C13F72" w14:textId="77777777" w:rsidR="000D6856" w:rsidRPr="001C67C7" w:rsidRDefault="000D685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Cheque</w:t>
            </w:r>
          </w:p>
          <w:p w14:paraId="26AB9EEE" w14:textId="77777777" w:rsidR="000D6856" w:rsidRPr="001C67C7" w:rsidRDefault="000D685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1C67C7" w:rsidRPr="001C67C7" w14:paraId="078A9936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DA93B" w14:textId="0C0EDC1D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06/04/2021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22ED9" w14:textId="6C92708A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PPC/Q1/001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C22C2" w14:textId="48F444C9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67C7">
              <w:rPr>
                <w:rFonts w:ascii="Arial" w:hAnsi="Arial" w:cs="Arial"/>
                <w:sz w:val="20"/>
                <w:szCs w:val="20"/>
              </w:rPr>
              <w:t>Quoakle</w:t>
            </w:r>
            <w:proofErr w:type="spellEnd"/>
            <w:r w:rsidRPr="001C67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E43EC" w14:textId="5DFFA72A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Website sub'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0673D" w14:textId="7E46E409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716/11.a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552F9" w14:textId="0A90ADCC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21/22-01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CDCB1" w14:textId="312EA57A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B6206" w14:textId="099C7CA5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164.00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C389A" w14:textId="249D8E25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32.80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43D2B" w14:textId="53666E41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196.80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7091" w14:textId="3DB8F3F7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Faster payment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B43" w14:textId="77777777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435CFD82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4675C" w14:textId="311F0CB1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07/04/2021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E1DD8" w14:textId="33BCCF6C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PPC/Q1/002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BD730" w14:textId="6D6E41EA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GAPTC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B1FAE" w14:textId="39E3AC7D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Membership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B4ED8" w14:textId="00A735F1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716/11.b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C9F65" w14:textId="6B6814B1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21/22-02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BA0F5" w14:textId="658F18ED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ACAD7" w14:textId="646F9B5F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80.75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49344" w14:textId="5ACD0D3E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£-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26688" w14:textId="29438C69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80.75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262D" w14:textId="7B742BAF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Faster payment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8415" w14:textId="77777777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25311E14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64302" w14:textId="0F36B912" w:rsidR="00547820" w:rsidRPr="001C67C7" w:rsidRDefault="00547820" w:rsidP="0054782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12/04/2021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59B51" w14:textId="6E5D0243" w:rsidR="00547820" w:rsidRPr="001C67C7" w:rsidRDefault="00547820" w:rsidP="0054782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PPC/Q1/003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42202" w14:textId="608DCB7B" w:rsidR="00547820" w:rsidRPr="001C67C7" w:rsidRDefault="00547820" w:rsidP="0054782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67C7">
              <w:rPr>
                <w:rFonts w:ascii="Arial" w:hAnsi="Arial" w:cs="Arial"/>
                <w:sz w:val="20"/>
                <w:szCs w:val="20"/>
              </w:rPr>
              <w:t>Paunt</w:t>
            </w:r>
            <w:proofErr w:type="spellEnd"/>
            <w:r w:rsidRPr="001C67C7">
              <w:rPr>
                <w:rFonts w:ascii="Arial" w:hAnsi="Arial" w:cs="Arial"/>
                <w:sz w:val="20"/>
                <w:szCs w:val="20"/>
              </w:rPr>
              <w:t>’ Village Hall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96750" w14:textId="2A609E25" w:rsidR="00547820" w:rsidRPr="001C67C7" w:rsidRDefault="00547820" w:rsidP="0054782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Village Hall hire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D57EE" w14:textId="29CD1E04" w:rsidR="00547820" w:rsidRPr="001C67C7" w:rsidRDefault="00547820" w:rsidP="0054782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716/11.c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326A5" w14:textId="12EEC33D" w:rsidR="00547820" w:rsidRPr="001C67C7" w:rsidRDefault="00547820" w:rsidP="0054782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21/22-03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E51F8" w14:textId="3DBC339C" w:rsidR="00547820" w:rsidRPr="001C67C7" w:rsidRDefault="00547820" w:rsidP="0054782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B829D" w14:textId="28A88845" w:rsidR="00547820" w:rsidRPr="001C67C7" w:rsidRDefault="00547820" w:rsidP="0054782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54.00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EB3F9" w14:textId="1CEDA0C3" w:rsidR="00547820" w:rsidRPr="001C67C7" w:rsidRDefault="00547820" w:rsidP="004C14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£-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B49B9" w14:textId="3AAC2CE0" w:rsidR="00547820" w:rsidRPr="001C67C7" w:rsidRDefault="00547820" w:rsidP="0054782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54.00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1831" w14:textId="5F6777E9" w:rsidR="00547820" w:rsidRPr="001C67C7" w:rsidRDefault="000F3384" w:rsidP="0054782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TFR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15C6" w14:textId="77777777" w:rsidR="00547820" w:rsidRPr="001C67C7" w:rsidRDefault="00547820" w:rsidP="0054782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58DD6501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BB43D" w14:textId="4166A80D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12/04/2021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E733C" w14:textId="579FA90A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PPC/Q1/004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78DEE" w14:textId="2324C16F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LGPS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CA1B9" w14:textId="57FEB179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67C7">
              <w:rPr>
                <w:rFonts w:ascii="Arial" w:hAnsi="Arial" w:cs="Arial"/>
                <w:sz w:val="20"/>
                <w:szCs w:val="20"/>
              </w:rPr>
              <w:t>start up</w:t>
            </w:r>
            <w:proofErr w:type="spellEnd"/>
            <w:r w:rsidRPr="001C67C7">
              <w:rPr>
                <w:rFonts w:ascii="Arial" w:hAnsi="Arial" w:cs="Arial"/>
                <w:sz w:val="20"/>
                <w:szCs w:val="20"/>
              </w:rPr>
              <w:t xml:space="preserve"> fee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5343C" w14:textId="3D055386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716/11.d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1CFB8" w14:textId="6CC4B53A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21/22-04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A8B4C" w14:textId="7814B6A5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EF16C" w14:textId="0E4189FD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192.50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09E2A" w14:textId="4B62F68F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38.50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09AAE" w14:textId="636D826D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231.00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F4DB" w14:textId="31758C0E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Faster payment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41E9" w14:textId="77777777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2CEF820A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8BDA4" w14:textId="1A49E3A0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14/04/2021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01417" w14:textId="0B73357F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PPC/Q1/005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FBC8D" w14:textId="5DD810EB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TP Jones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1535B" w14:textId="450DE1A9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Payroll fees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76D46" w14:textId="10621961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716/11.e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7FE82" w14:textId="51696981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21/22-05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B802A" w14:textId="4DAFC303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0BB48" w14:textId="4F04AC1B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64.00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D5B79" w14:textId="2E99B2FA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12.80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B1225" w14:textId="7B318349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76.80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D01B" w14:textId="058AC75C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Faster payment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A4A0" w14:textId="77777777" w:rsidR="000F3384" w:rsidRPr="001C67C7" w:rsidRDefault="000F3384" w:rsidP="000F338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1D997D0B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C9378" w14:textId="1FAE2FFE" w:rsidR="00432CC4" w:rsidRPr="001C67C7" w:rsidRDefault="00432CC4" w:rsidP="00432C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16/04/2021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25AA1" w14:textId="4096E583" w:rsidR="00432CC4" w:rsidRPr="001C67C7" w:rsidRDefault="00432CC4" w:rsidP="00432C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PPC/Q1/006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BAC06" w14:textId="77EFB99D" w:rsidR="00432CC4" w:rsidRPr="001C67C7" w:rsidRDefault="00432CC4" w:rsidP="00432C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FODDC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364B4" w14:textId="4F99B34A" w:rsidR="00432CC4" w:rsidRPr="001C67C7" w:rsidRDefault="00432CC4" w:rsidP="00432C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 xml:space="preserve">Precept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B3769" w14:textId="1E746A5E" w:rsidR="00432CC4" w:rsidRPr="001C67C7" w:rsidRDefault="00432CC4" w:rsidP="00432C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716/12.a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9B82D" w14:textId="54016862" w:rsidR="00432CC4" w:rsidRPr="001C67C7" w:rsidRDefault="00432CC4" w:rsidP="00432C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21/22-06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B41BB" w14:textId="42FD542A" w:rsidR="00432CC4" w:rsidRPr="001C67C7" w:rsidRDefault="00432CC4" w:rsidP="00432C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5,600.00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5834B" w14:textId="49E0442B" w:rsidR="00432CC4" w:rsidRPr="001C67C7" w:rsidRDefault="00432CC4" w:rsidP="00432C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A9E59" w14:textId="633D09B1" w:rsidR="00432CC4" w:rsidRPr="001C67C7" w:rsidRDefault="00432CC4" w:rsidP="004C14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9AED2" w14:textId="0178A73D" w:rsidR="00432CC4" w:rsidRPr="001C67C7" w:rsidRDefault="00432CC4" w:rsidP="00432C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9D1C" w14:textId="757DCB9F" w:rsidR="00432CC4" w:rsidRPr="001C67C7" w:rsidRDefault="000F3384" w:rsidP="00432C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BGC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0787" w14:textId="77777777" w:rsidR="00432CC4" w:rsidRPr="001C67C7" w:rsidRDefault="00432CC4" w:rsidP="00432C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7B4F1CB6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ECEE9" w14:textId="7873E5F5" w:rsidR="00432CC4" w:rsidRPr="001C67C7" w:rsidRDefault="00432CC4" w:rsidP="00432C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07/05/2021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49829" w14:textId="0FCAF227" w:rsidR="00432CC4" w:rsidRPr="001C67C7" w:rsidRDefault="00432CC4" w:rsidP="00432C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PPC/Q1/007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E3CBA" w14:textId="77B86D2C" w:rsidR="00432CC4" w:rsidRPr="001C67C7" w:rsidRDefault="00432CC4" w:rsidP="00432C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HMRC VTR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C91A0" w14:textId="79413B39" w:rsidR="00432CC4" w:rsidRPr="001C67C7" w:rsidRDefault="00432CC4" w:rsidP="00432C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VAT refund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B69BD" w14:textId="7321609A" w:rsidR="00432CC4" w:rsidRPr="001C67C7" w:rsidRDefault="00432CC4" w:rsidP="00432C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716/12.b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43D7D" w14:textId="550E4E5E" w:rsidR="00432CC4" w:rsidRPr="001C67C7" w:rsidRDefault="00432CC4" w:rsidP="00432C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21/22-07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7EFB3" w14:textId="0B92A2A8" w:rsidR="00432CC4" w:rsidRPr="001C67C7" w:rsidRDefault="00432CC4" w:rsidP="00432C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156.80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399A4" w14:textId="33A316F7" w:rsidR="00432CC4" w:rsidRPr="001C67C7" w:rsidRDefault="00432CC4" w:rsidP="00432C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A0CE8" w14:textId="37A9B5A0" w:rsidR="00432CC4" w:rsidRPr="001C67C7" w:rsidRDefault="00432CC4" w:rsidP="004C14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E0271" w14:textId="0CB48EDA" w:rsidR="00432CC4" w:rsidRPr="001C67C7" w:rsidRDefault="00432CC4" w:rsidP="00432C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5A95" w14:textId="68817583" w:rsidR="00432CC4" w:rsidRPr="001C67C7" w:rsidRDefault="00724418" w:rsidP="00432C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BGC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BC15" w14:textId="77777777" w:rsidR="00432CC4" w:rsidRPr="001C67C7" w:rsidRDefault="00432CC4" w:rsidP="00432C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45EB8FCC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D5CF8" w14:textId="1149DB2C" w:rsidR="00432CC4" w:rsidRPr="001C67C7" w:rsidRDefault="00432CC4" w:rsidP="00432C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25/05/2021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44A79" w14:textId="5689FEDB" w:rsidR="00432CC4" w:rsidRPr="001C67C7" w:rsidRDefault="00432CC4" w:rsidP="00432C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PPC/Q1/008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9B628" w14:textId="0702E8DC" w:rsidR="00432CC4" w:rsidRPr="001C67C7" w:rsidRDefault="00432CC4" w:rsidP="00432C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Community HB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E1132" w14:textId="15ABF679" w:rsidR="00432CC4" w:rsidRPr="001C67C7" w:rsidRDefault="00432CC4" w:rsidP="00432C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Defib' batteries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67DF7" w14:textId="6283E695" w:rsidR="00432CC4" w:rsidRPr="001C67C7" w:rsidRDefault="00432CC4" w:rsidP="00432C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716/11.f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B1532" w14:textId="20E15307" w:rsidR="00432CC4" w:rsidRPr="001C67C7" w:rsidRDefault="00432CC4" w:rsidP="00432C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21/22-08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8D5EF" w14:textId="6A2E6D08" w:rsidR="00432CC4" w:rsidRPr="001C67C7" w:rsidRDefault="00432CC4" w:rsidP="00432C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4298F" w14:textId="7AA55AFA" w:rsidR="00432CC4" w:rsidRPr="001C67C7" w:rsidRDefault="00CF011A" w:rsidP="00432C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107.00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B36FB" w14:textId="2AA86C3C" w:rsidR="00432CC4" w:rsidRPr="001C67C7" w:rsidRDefault="00432CC4" w:rsidP="004C14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19</w:t>
            </w:r>
            <w:r w:rsidR="00F5273A" w:rsidRPr="001C67C7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90178" w14:textId="71AEC09C" w:rsidR="00432CC4" w:rsidRPr="001C67C7" w:rsidRDefault="00432CC4" w:rsidP="00432C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126.00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1A9B" w14:textId="061A6EF9" w:rsidR="00432CC4" w:rsidRPr="001C67C7" w:rsidRDefault="00724418" w:rsidP="00432C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Faster payment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871F" w14:textId="77777777" w:rsidR="00432CC4" w:rsidRPr="001C67C7" w:rsidRDefault="00432CC4" w:rsidP="00432CC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45756B00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84F49" w14:textId="5969E181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01/06/2021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69CFA" w14:textId="011B3C6E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PPC/Q1/009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10D98" w14:textId="0CE9EB7B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Came &amp; Company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353D7" w14:textId="04FB84E9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PPC insurance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42DDA" w14:textId="7931DF08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716/9.d.1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000B9" w14:textId="7F3AF613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21/22-09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8B537" w14:textId="1219BA0E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CCA0F" w14:textId="4065AFF3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359.47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07B6F" w14:textId="7751CA15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£-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C574C" w14:textId="7173ED88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359.47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CFC1" w14:textId="46F79344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Faster payment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1474" w14:textId="77777777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31789AD6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6B611" w14:textId="4DFCE662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03/06/2021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3868F" w14:textId="4026989A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PPC/Q1/010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E1ABB" w14:textId="23B925C0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Clerk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4384C" w14:textId="10E9F1CC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 xml:space="preserve">Clerk's </w:t>
            </w:r>
            <w:proofErr w:type="spellStart"/>
            <w:r w:rsidRPr="001C67C7">
              <w:rPr>
                <w:rFonts w:ascii="Arial" w:hAnsi="Arial" w:cs="Arial"/>
                <w:sz w:val="20"/>
                <w:szCs w:val="20"/>
              </w:rPr>
              <w:t>expen</w:t>
            </w:r>
            <w:proofErr w:type="spellEnd"/>
            <w:r w:rsidRPr="001C67C7">
              <w:rPr>
                <w:rFonts w:ascii="Arial" w:hAnsi="Arial" w:cs="Arial"/>
                <w:sz w:val="20"/>
                <w:szCs w:val="20"/>
              </w:rPr>
              <w:t>'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09692" w14:textId="09462E3F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716/14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D4C82" w14:textId="13FF427F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21/22-10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CFF9A" w14:textId="00035F04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691C1" w14:textId="181BCB6E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33.16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29F02" w14:textId="1BFEB245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£-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B0057" w14:textId="076C6DFD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33.16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0A1B" w14:textId="22D97C8F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Faster payment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9B6E" w14:textId="77777777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01C107D6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5AE53" w14:textId="7A1F133E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07/06/2021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D7C06" w14:textId="79EDD7AD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PPC/Q1/011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BABCD" w14:textId="34780D5F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GAPTC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AA51A" w14:textId="7CA5C35C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Internal Audit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C90D0" w14:textId="6468CF92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717/7.a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6882" w14:textId="42A6C4E6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21/22-11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22144" w14:textId="1C60CB36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2DF9A" w14:textId="7D57FFBE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105.00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9161A" w14:textId="331A8ABE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£-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1A05C" w14:textId="498B9923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105.00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DD1C" w14:textId="0C8C4029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Faster payment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6666" w14:textId="77777777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29629A50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287B6" w14:textId="153222F8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21/06/2021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D0D37" w14:textId="7E44960E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PPC/Q1/012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09E05" w14:textId="283D9E2F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LGPS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AF1A4" w14:textId="5EEA37BB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 xml:space="preserve">employer </w:t>
            </w:r>
            <w:proofErr w:type="spellStart"/>
            <w:r w:rsidRPr="001C67C7">
              <w:rPr>
                <w:rFonts w:ascii="Arial" w:hAnsi="Arial" w:cs="Arial"/>
                <w:sz w:val="20"/>
                <w:szCs w:val="20"/>
              </w:rPr>
              <w:t>contr</w:t>
            </w:r>
            <w:proofErr w:type="spellEnd"/>
            <w:r w:rsidRPr="001C67C7">
              <w:rPr>
                <w:rFonts w:ascii="Arial" w:hAnsi="Arial" w:cs="Arial"/>
                <w:sz w:val="20"/>
                <w:szCs w:val="20"/>
              </w:rPr>
              <w:t>'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52563" w14:textId="23F00615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717/7.b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8327C" w14:textId="12DC7F54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21/22-12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5B210" w14:textId="48609748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CE2B0" w14:textId="729F87C1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</w:t>
            </w:r>
            <w:r w:rsidR="00B836ED" w:rsidRPr="001C67C7">
              <w:rPr>
                <w:rFonts w:ascii="Arial" w:hAnsi="Arial" w:cs="Arial"/>
                <w:sz w:val="20"/>
                <w:szCs w:val="20"/>
              </w:rPr>
              <w:t>52.78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1295F" w14:textId="486B7B96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£-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CD429" w14:textId="31959A97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188.39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2101" w14:textId="7B861FEF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Faster payment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03B8" w14:textId="77777777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41362D54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E660A" w14:textId="3F7437DF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21/06/2021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D7E40" w14:textId="5A68E5C9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PPC/Q1/013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13751" w14:textId="05443C98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Clerk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3DEA4" w14:textId="25D54E44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Wages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1069A" w14:textId="4A2618A3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717/7.c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737A8" w14:textId="300D6FD7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21/22-13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F0F95" w14:textId="3C988374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5A204" w14:textId="3A91B27A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6</w:t>
            </w:r>
            <w:r w:rsidR="0071406B" w:rsidRPr="001C67C7">
              <w:rPr>
                <w:rFonts w:ascii="Arial" w:hAnsi="Arial" w:cs="Arial"/>
                <w:sz w:val="20"/>
                <w:szCs w:val="20"/>
              </w:rPr>
              <w:t>11.79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559F4" w14:textId="3279AFF4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£-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8D211" w14:textId="2704125C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6</w:t>
            </w:r>
            <w:r w:rsidR="001F46F8" w:rsidRPr="001C67C7">
              <w:rPr>
                <w:rFonts w:ascii="Arial" w:hAnsi="Arial" w:cs="Arial"/>
                <w:sz w:val="20"/>
                <w:szCs w:val="20"/>
              </w:rPr>
              <w:t>11.79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835B" w14:textId="6384191F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Faster payment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2833" w14:textId="77777777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64FE1D27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6454D" w14:textId="5C862BF5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30/06/2021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D6FCB" w14:textId="2251304B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PPC/Q1/014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689E6" w14:textId="1FB6825E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LGPS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51D83" w14:textId="37B410D0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67C7">
              <w:rPr>
                <w:rFonts w:ascii="Arial" w:hAnsi="Arial" w:cs="Arial"/>
                <w:sz w:val="20"/>
                <w:szCs w:val="20"/>
              </w:rPr>
              <w:t>start up</w:t>
            </w:r>
            <w:proofErr w:type="spellEnd"/>
            <w:r w:rsidRPr="001C67C7">
              <w:rPr>
                <w:rFonts w:ascii="Arial" w:hAnsi="Arial" w:cs="Arial"/>
                <w:sz w:val="20"/>
                <w:szCs w:val="20"/>
              </w:rPr>
              <w:t xml:space="preserve"> fee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A0613" w14:textId="11F5CC0A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717/7.d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7FECA" w14:textId="1DA15242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21/22-14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656D6" w14:textId="77777777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E2637" w14:textId="134ECC3B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192.50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CB09F" w14:textId="1A4CFF8F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38.50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096C9" w14:textId="59E5EC6D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231.00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5A63" w14:textId="5DC4997E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Faster payment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58BC" w14:textId="77777777" w:rsidR="00C256D2" w:rsidRPr="001C67C7" w:rsidRDefault="00C256D2" w:rsidP="00C256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15041402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F57" w14:textId="7470EB09" w:rsidR="004A1C69" w:rsidRPr="001C67C7" w:rsidRDefault="001949FD" w:rsidP="004A1C6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Q1 Total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475F" w14:textId="1C44F260" w:rsidR="004A1C69" w:rsidRPr="001C67C7" w:rsidRDefault="001949FD" w:rsidP="004A1C6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899F0A3" w14:textId="77777777" w:rsidR="004A1C69" w:rsidRPr="001C67C7" w:rsidRDefault="004A1C69" w:rsidP="004A1C6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4B170FC" w14:textId="77777777" w:rsidR="004A1C69" w:rsidRPr="001C67C7" w:rsidRDefault="004A1C69" w:rsidP="004A1C6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648503C" w14:textId="77777777" w:rsidR="004A1C69" w:rsidRPr="001C67C7" w:rsidRDefault="004A1C69" w:rsidP="004A1C6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F3ADBBA" w14:textId="77777777" w:rsidR="004A1C69" w:rsidRPr="001C67C7" w:rsidRDefault="004A1C69" w:rsidP="004A1C6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1E73" w14:textId="1376C0E1" w:rsidR="004A1C69" w:rsidRPr="001C67C7" w:rsidRDefault="00160FB2" w:rsidP="004A1C6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5,756.80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FE3D" w14:textId="44ED0E9F" w:rsidR="004A1C69" w:rsidRPr="001C67C7" w:rsidRDefault="008C0E0A" w:rsidP="004A1C6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2,116.95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498C" w14:textId="2CF5A869" w:rsidR="004A1C69" w:rsidRPr="001C67C7" w:rsidRDefault="008656EA" w:rsidP="004C14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141.60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3C1A" w14:textId="702B3F94" w:rsidR="004A1C69" w:rsidRPr="001C67C7" w:rsidRDefault="00C84005" w:rsidP="004A1C6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2,294.16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5468CC9" w14:textId="77777777" w:rsidR="004A1C69" w:rsidRPr="001C67C7" w:rsidRDefault="004A1C69" w:rsidP="004A1C6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93BE9B" w14:textId="77777777" w:rsidR="004A1C69" w:rsidRPr="001C67C7" w:rsidRDefault="004A1C69" w:rsidP="004A1C6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240C0C16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4014" w14:textId="0B5BF336" w:rsidR="004A1C69" w:rsidRPr="001C67C7" w:rsidRDefault="001949FD" w:rsidP="004A1C6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YTD Total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37AD" w14:textId="1F82D40F" w:rsidR="004A1C69" w:rsidRPr="001C67C7" w:rsidRDefault="001949FD" w:rsidP="004A1C6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A8FBDB7" w14:textId="77777777" w:rsidR="004A1C69" w:rsidRPr="001C67C7" w:rsidRDefault="004A1C69" w:rsidP="004A1C6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76DF577" w14:textId="77777777" w:rsidR="004A1C69" w:rsidRPr="001C67C7" w:rsidRDefault="004A1C69" w:rsidP="004A1C6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06EA3DC" w14:textId="77777777" w:rsidR="004A1C69" w:rsidRPr="001C67C7" w:rsidRDefault="004A1C69" w:rsidP="004A1C6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90E94A" w14:textId="77777777" w:rsidR="004A1C69" w:rsidRPr="001C67C7" w:rsidRDefault="004A1C69" w:rsidP="004A1C6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A8D3" w14:textId="4DD233E8" w:rsidR="004A1C69" w:rsidRPr="001C67C7" w:rsidRDefault="00160FB2" w:rsidP="004A1C6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5,756.80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AB0C" w14:textId="2783CC90" w:rsidR="004A1C69" w:rsidRPr="001C67C7" w:rsidRDefault="008C0E0A" w:rsidP="004A1C6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2,116.95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EA11" w14:textId="01E31EE4" w:rsidR="004A1C69" w:rsidRPr="001C67C7" w:rsidRDefault="008656EA" w:rsidP="004C14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141.60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47A5" w14:textId="6300F4DA" w:rsidR="004A1C69" w:rsidRPr="001C67C7" w:rsidRDefault="00C84005" w:rsidP="004A1C6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2,294.16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DB66AFF" w14:textId="77777777" w:rsidR="004A1C69" w:rsidRPr="001C67C7" w:rsidRDefault="004A1C69" w:rsidP="004A1C6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A337B3F" w14:textId="77777777" w:rsidR="004A1C69" w:rsidRPr="001C67C7" w:rsidRDefault="004A1C69" w:rsidP="004A1C6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65C1C7E5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8668E" w14:textId="69C0C4B0" w:rsidR="00A12C50" w:rsidRPr="001C67C7" w:rsidRDefault="00A12C50" w:rsidP="00A12C5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19/07/2021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3491F" w14:textId="234681B6" w:rsidR="00A12C50" w:rsidRPr="001C67C7" w:rsidRDefault="00A12C50" w:rsidP="00A12C5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PPC/Q2/001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D92E10" w14:textId="62EADA90" w:rsidR="00A12C50" w:rsidRPr="001C67C7" w:rsidRDefault="00A12C50" w:rsidP="00A12C5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Community HB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C8E2C5" w14:textId="66CFB009" w:rsidR="00A12C50" w:rsidRPr="001C67C7" w:rsidRDefault="00A12C50" w:rsidP="00A12C5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Subscription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B079EF" w14:textId="48A12E6C" w:rsidR="00A12C50" w:rsidRPr="001C67C7" w:rsidRDefault="00A12C50" w:rsidP="00A12C5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717/7.e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427B8D" w14:textId="2FE8140A" w:rsidR="00A12C50" w:rsidRPr="001C67C7" w:rsidRDefault="00A12C50" w:rsidP="00A12C5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21/22-15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8CC5" w14:textId="77777777" w:rsidR="00A12C50" w:rsidRPr="001C67C7" w:rsidRDefault="00A12C50" w:rsidP="00A12C5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70C0C" w14:textId="399A3EC9" w:rsidR="00A12C50" w:rsidRPr="001C67C7" w:rsidRDefault="005E1F5A" w:rsidP="00A12C5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</w:t>
            </w:r>
            <w:r w:rsidR="005A7C50" w:rsidRPr="001C67C7">
              <w:rPr>
                <w:rFonts w:ascii="Arial" w:hAnsi="Arial" w:cs="Arial"/>
                <w:sz w:val="20"/>
                <w:szCs w:val="20"/>
              </w:rPr>
              <w:t>0</w:t>
            </w:r>
            <w:r w:rsidRPr="001C67C7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282F" w14:textId="229E714D" w:rsidR="00A12C50" w:rsidRPr="001C67C7" w:rsidRDefault="003A2B58" w:rsidP="004C14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08EC8" w14:textId="55D00A84" w:rsidR="00A12C50" w:rsidRPr="001C67C7" w:rsidRDefault="00A12C50" w:rsidP="00A12C5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120.00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6439" w14:textId="4069BC83" w:rsidR="00A12C50" w:rsidRPr="001C67C7" w:rsidRDefault="00BE4513" w:rsidP="00A12C5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Faster payment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C92F" w14:textId="6F21E887" w:rsidR="00A12C50" w:rsidRPr="001C67C7" w:rsidRDefault="00A12C50" w:rsidP="00A12C5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3ECE168D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E8264" w14:textId="6A7EC750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20/09/2021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D2D3D" w14:textId="1CB13F5A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PPC/Q2/002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3D611D" w14:textId="56D819C4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LGPS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C37B5E" w14:textId="3B614547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 xml:space="preserve">employer </w:t>
            </w:r>
            <w:proofErr w:type="spellStart"/>
            <w:r w:rsidRPr="001C67C7">
              <w:rPr>
                <w:rFonts w:ascii="Arial" w:hAnsi="Arial" w:cs="Arial"/>
                <w:sz w:val="20"/>
                <w:szCs w:val="20"/>
              </w:rPr>
              <w:t>contr</w:t>
            </w:r>
            <w:proofErr w:type="spellEnd"/>
            <w:r w:rsidRPr="001C67C7">
              <w:rPr>
                <w:rFonts w:ascii="Arial" w:hAnsi="Arial" w:cs="Arial"/>
                <w:sz w:val="20"/>
                <w:szCs w:val="20"/>
              </w:rPr>
              <w:t>'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6072DA" w14:textId="1DAB7CCD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718/10.a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230DC1" w14:textId="755580C5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21/22-16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88FE" w14:textId="77777777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B56FD" w14:textId="7E71F7DE" w:rsidR="00BE4513" w:rsidRPr="001C67C7" w:rsidRDefault="005A2027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145.0</w:t>
            </w:r>
            <w:r w:rsidR="003823A9" w:rsidRPr="001C67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CBCC" w14:textId="015FFF5B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£-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B5189" w14:textId="3AF40298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180.62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DB7F" w14:textId="5E607DB2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Faster payment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7219" w14:textId="77777777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53B7020C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40787" w14:textId="56DF8D4D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20/09/2021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17386" w14:textId="593CB217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PPC/Q2/003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19BF56" w14:textId="08890482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Clerk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CE270E" w14:textId="0B7EB523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Wages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BCEB46" w14:textId="16F7C540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718/10.b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9AB631" w14:textId="6C3A0E29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21/22-17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66DF" w14:textId="77777777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3303C" w14:textId="17082F80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611.79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429E" w14:textId="5AD4061F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£-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E728D" w14:textId="3E144B17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611.79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6C2F" w14:textId="36C2FE57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Faster payment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FC34" w14:textId="5FC7246D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225E246A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6782D" w14:textId="3A56F14E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30/09/2021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D2CD0" w14:textId="34741AFF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PPC/Q2/004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3D18ED" w14:textId="653C846C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LGPS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F2358F" w14:textId="5DB110A1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67C7">
              <w:rPr>
                <w:rFonts w:ascii="Arial" w:hAnsi="Arial" w:cs="Arial"/>
                <w:sz w:val="20"/>
                <w:szCs w:val="20"/>
              </w:rPr>
              <w:t>start up</w:t>
            </w:r>
            <w:proofErr w:type="spellEnd"/>
            <w:r w:rsidRPr="001C67C7">
              <w:rPr>
                <w:rFonts w:ascii="Arial" w:hAnsi="Arial" w:cs="Arial"/>
                <w:sz w:val="20"/>
                <w:szCs w:val="20"/>
              </w:rPr>
              <w:t xml:space="preserve"> fee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FD735C" w14:textId="6CD7D1D1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719/7.a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3F640A" w14:textId="0A3E19D5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21/22-18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C8BF" w14:textId="77777777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B1DA0" w14:textId="6B3230FA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192.50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85F4" w14:textId="6B45912B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38.50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B9ACF" w14:textId="6B59AAD5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231.00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E7BD" w14:textId="71A41FED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Faster payment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3745" w14:textId="77777777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765DC28E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921E" w14:textId="41783598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Q2 Total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7818" w14:textId="725DABA3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AEF979" w14:textId="77777777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1A57F1C" w14:textId="77777777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50A1B3B" w14:textId="77777777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FC379E7" w14:textId="77777777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7A18" w14:textId="141E1FA7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C921" w14:textId="72693A55" w:rsidR="005D0815" w:rsidRPr="001C67C7" w:rsidRDefault="00DD39F3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1,049.30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CBBB" w14:textId="59683E0A" w:rsidR="005D0815" w:rsidRPr="001C67C7" w:rsidRDefault="00DD39F3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58.50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AF7A" w14:textId="5757086A" w:rsidR="005D0815" w:rsidRPr="001C67C7" w:rsidRDefault="00DD39F3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1,143.4</w:t>
            </w:r>
            <w:r w:rsidR="00C341A7" w:rsidRPr="001C67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2CE6C4" w14:textId="77777777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C9DA206" w14:textId="77777777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4433603D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B49B" w14:textId="74783409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YTD Total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4AE3" w14:textId="218CDD93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973E998" w14:textId="77777777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ED51AE7" w14:textId="77777777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075C99D" w14:textId="77777777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1C460A1" w14:textId="77777777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DD1A" w14:textId="62B1115F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5,756.80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F567" w14:textId="578A6B40" w:rsidR="005D0815" w:rsidRPr="001C67C7" w:rsidRDefault="00F46A1B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3,166.25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4AC8" w14:textId="30D28523" w:rsidR="005D0815" w:rsidRPr="001C67C7" w:rsidRDefault="00F46A1B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200.10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B6BE" w14:textId="4B19B2EC" w:rsidR="005D0815" w:rsidRPr="001C67C7" w:rsidRDefault="00D05602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3,437.57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4879ED" w14:textId="77777777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07A7050" w14:textId="77777777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0EE3A66D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FE053" w14:textId="1DBFF056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25/10/2021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D93A9" w14:textId="6773D195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PPC/Q3/001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26AD7D" w14:textId="613C1FC3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UK Tents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DA5EE4" w14:textId="5A9B657D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 xml:space="preserve">Marquee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77196F" w14:textId="16914A99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719/7.b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17918B" w14:textId="544A17AE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21/22-19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2948" w14:textId="77777777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79A4F" w14:textId="064B8656" w:rsidR="005D0815" w:rsidRPr="001C67C7" w:rsidRDefault="00041E5E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749.17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7297" w14:textId="53C73143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£</w:t>
            </w:r>
            <w:r w:rsidR="00FE426D" w:rsidRPr="001C67C7">
              <w:rPr>
                <w:rFonts w:ascii="Arial" w:hAnsi="Arial" w:cs="Arial"/>
                <w:sz w:val="20"/>
                <w:szCs w:val="20"/>
              </w:rPr>
              <w:t>149.83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3AC94" w14:textId="39B1647B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899.00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6A31" w14:textId="7D507B55" w:rsidR="005D0815" w:rsidRPr="001C67C7" w:rsidRDefault="00BE4513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Faster payment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D2D9" w14:textId="77777777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7101668D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46409" w14:textId="5EE78F6B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09/11/2021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E8F33" w14:textId="7475F2C8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PPC/Q3/002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3880E1" w14:textId="6E1401F8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Information Com’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B4FA0D" w14:textId="68A3347F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ICO license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E9950C" w14:textId="5821E6A5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719/7.c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07BC68" w14:textId="397B6353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21/22-20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D3D2" w14:textId="77777777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20AA8" w14:textId="1E726388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35.00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DA65" w14:textId="5DEA2789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£-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A4F34" w14:textId="0AF7EA99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35.00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30C4" w14:textId="35F6E64D" w:rsidR="00BE4513" w:rsidRPr="001C67C7" w:rsidRDefault="00F17EF0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B5DC" w14:textId="77777777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7F3C78CD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FB37C" w14:textId="279A211C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30/11/2021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599C7" w14:textId="5EF4E87E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PPC/Q3/003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D93931" w14:textId="748801E3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 xml:space="preserve">Harding. L.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73D4BC" w14:textId="20BD52AF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Office expenses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B4F228" w14:textId="1A19C8BC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719/18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BADBC6" w14:textId="4D9E3D52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21/22-21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4523" w14:textId="06E5D148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547FA" w14:textId="25612788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9.21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D2D9" w14:textId="7AFB918D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£-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59797" w14:textId="4D16D510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9.21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3DA4" w14:textId="7F0F7F1E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Faster payment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A8D9" w14:textId="7A0ECBB6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4CC2347C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346DC" w14:textId="6A36A0DF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30/11/2021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23F77" w14:textId="4CC67D47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PPC/Q3/004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796E07" w14:textId="75C0E6B4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Clerk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7EEC6A" w14:textId="045F8666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Office expenses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409198" w14:textId="5FB3A608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719/19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1E746B" w14:textId="4AA34848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21/22-22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24E8" w14:textId="77777777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5B1D1" w14:textId="1B365F0E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11.50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A173" w14:textId="5E8B22D5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£-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5A2CD" w14:textId="63EFABBF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11.50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6D23" w14:textId="108C9C2F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Faster payment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A951" w14:textId="67156A2D" w:rsidR="00BE4513" w:rsidRPr="001C67C7" w:rsidRDefault="00BE4513" w:rsidP="00BE45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26DBBECC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44B64" w14:textId="09F57CD7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24/12/2021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D2D13" w14:textId="29C30838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PPC/Q3/005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A6DB0B" w14:textId="3A1F0417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 xml:space="preserve">FDDC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2DDDC1" w14:textId="52ECC597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Grant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A12E1F" w14:textId="60650686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721/14.a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734E21" w14:textId="7518D5A8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21/22-23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0D00" w14:textId="3DF46332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899.00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477A4" w14:textId="7A4BA80D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A2B8" w14:textId="3EB96C23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56C5F" w14:textId="7923E497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5859" w14:textId="7ADA53DD" w:rsidR="005D0815" w:rsidRPr="001C67C7" w:rsidRDefault="007C54D4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BGC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0E06" w14:textId="77777777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31148BC1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4E92" w14:textId="7BCBD4CE" w:rsidR="0078056A" w:rsidRPr="001C67C7" w:rsidRDefault="0078056A" w:rsidP="007805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Q3 Total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2A04" w14:textId="57D3A139" w:rsidR="0078056A" w:rsidRPr="001C67C7" w:rsidRDefault="0078056A" w:rsidP="007805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C0ABE0F" w14:textId="77777777" w:rsidR="0078056A" w:rsidRPr="001C67C7" w:rsidRDefault="0078056A" w:rsidP="007805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32A20CA" w14:textId="77777777" w:rsidR="0078056A" w:rsidRPr="001C67C7" w:rsidRDefault="0078056A" w:rsidP="007805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38A8F7" w14:textId="77777777" w:rsidR="0078056A" w:rsidRPr="001C67C7" w:rsidRDefault="0078056A" w:rsidP="007805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2B705CB" w14:textId="77777777" w:rsidR="0078056A" w:rsidRPr="001C67C7" w:rsidRDefault="0078056A" w:rsidP="007805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EC2D" w14:textId="638E4E67" w:rsidR="0078056A" w:rsidRPr="001C67C7" w:rsidRDefault="0078056A" w:rsidP="007805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899.00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535D" w14:textId="48D74981" w:rsidR="0078056A" w:rsidRPr="001C67C7" w:rsidRDefault="00940AC9" w:rsidP="007805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804.88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FF89" w14:textId="3B808F8B" w:rsidR="0078056A" w:rsidRPr="001C67C7" w:rsidRDefault="00967595" w:rsidP="007805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149.83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C0210" w14:textId="125347E4" w:rsidR="0078056A" w:rsidRPr="001C67C7" w:rsidRDefault="00AE43D4" w:rsidP="007805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954.71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D57EABE" w14:textId="77777777" w:rsidR="0078056A" w:rsidRPr="001C67C7" w:rsidRDefault="0078056A" w:rsidP="007805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0D54714" w14:textId="77777777" w:rsidR="0078056A" w:rsidRPr="001C67C7" w:rsidRDefault="0078056A" w:rsidP="007805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0B890C12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3B82" w14:textId="52A3A2C6" w:rsidR="0078056A" w:rsidRPr="001C67C7" w:rsidRDefault="0078056A" w:rsidP="007805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YTD Total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E69C" w14:textId="6F8F177F" w:rsidR="0078056A" w:rsidRPr="001C67C7" w:rsidRDefault="0078056A" w:rsidP="007805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28B63B" w14:textId="77777777" w:rsidR="0078056A" w:rsidRPr="001C67C7" w:rsidRDefault="0078056A" w:rsidP="007805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E3BAD2" w14:textId="77777777" w:rsidR="0078056A" w:rsidRPr="001C67C7" w:rsidRDefault="0078056A" w:rsidP="007805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182C568" w14:textId="77777777" w:rsidR="0078056A" w:rsidRPr="001C67C7" w:rsidRDefault="0078056A" w:rsidP="007805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0DC0CAF" w14:textId="77777777" w:rsidR="0078056A" w:rsidRPr="001C67C7" w:rsidRDefault="0078056A" w:rsidP="007805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709C" w14:textId="6562AC11" w:rsidR="0078056A" w:rsidRPr="001C67C7" w:rsidRDefault="0078056A" w:rsidP="007805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6,655.80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051D" w14:textId="43DFCBE9" w:rsidR="0078056A" w:rsidRPr="001C67C7" w:rsidRDefault="00AE43D4" w:rsidP="007805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3,971.13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E75B" w14:textId="5CE96F53" w:rsidR="0078056A" w:rsidRPr="001C67C7" w:rsidRDefault="00AE43D4" w:rsidP="007805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349.93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3BEB" w14:textId="255EDF59" w:rsidR="0078056A" w:rsidRPr="001C67C7" w:rsidRDefault="00AE43D4" w:rsidP="007805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4,392.28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DF6024" w14:textId="77777777" w:rsidR="0078056A" w:rsidRPr="001C67C7" w:rsidRDefault="0078056A" w:rsidP="007805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07820A4" w14:textId="77777777" w:rsidR="0078056A" w:rsidRPr="001C67C7" w:rsidRDefault="0078056A" w:rsidP="007805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5BCB23EA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0D5DF" w14:textId="6BCE7019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04/01/2022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9A2DA" w14:textId="0DF66DAF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PPC/Q4/001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297309" w14:textId="401B5563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LGPS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2F2B90" w14:textId="73A7803E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67C7">
              <w:rPr>
                <w:rFonts w:ascii="Arial" w:hAnsi="Arial" w:cs="Arial"/>
                <w:sz w:val="20"/>
                <w:szCs w:val="20"/>
              </w:rPr>
              <w:t>start up</w:t>
            </w:r>
            <w:proofErr w:type="spellEnd"/>
            <w:r w:rsidRPr="001C67C7">
              <w:rPr>
                <w:rFonts w:ascii="Arial" w:hAnsi="Arial" w:cs="Arial"/>
                <w:sz w:val="20"/>
                <w:szCs w:val="20"/>
              </w:rPr>
              <w:t xml:space="preserve"> fee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A70090" w14:textId="5A3057DA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721/13.a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CD7892" w14:textId="17735B05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21/22-24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2DDE" w14:textId="77777777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534C" w14:textId="0FCAA5F8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192.50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668C" w14:textId="191FEA82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£38.50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1DDD5" w14:textId="54AB21A2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231.00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E71B" w14:textId="1BE89E55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Faster payment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CF87" w14:textId="77777777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6EF1FFED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DB8DA" w14:textId="69AF556F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04/01/2022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94BCD" w14:textId="41DA7CAF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PPC/Q4/002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7DD1B0" w14:textId="7BEFBD16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LGPS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E21B17" w14:textId="3735EADB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 xml:space="preserve">employer </w:t>
            </w:r>
            <w:proofErr w:type="spellStart"/>
            <w:r w:rsidRPr="001C67C7">
              <w:rPr>
                <w:rFonts w:ascii="Arial" w:hAnsi="Arial" w:cs="Arial"/>
                <w:sz w:val="20"/>
                <w:szCs w:val="20"/>
              </w:rPr>
              <w:t>contr</w:t>
            </w:r>
            <w:proofErr w:type="spellEnd"/>
            <w:r w:rsidRPr="001C67C7">
              <w:rPr>
                <w:rFonts w:ascii="Arial" w:hAnsi="Arial" w:cs="Arial"/>
                <w:sz w:val="20"/>
                <w:szCs w:val="20"/>
              </w:rPr>
              <w:t>'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360624" w14:textId="2439F5E5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721/13.b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96632C" w14:textId="3F777BB3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21/22-25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95DC" w14:textId="77777777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CCA99" w14:textId="096F0809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</w:t>
            </w:r>
            <w:r w:rsidR="008374D2" w:rsidRPr="001C67C7">
              <w:rPr>
                <w:rFonts w:ascii="Arial" w:hAnsi="Arial" w:cs="Arial"/>
                <w:sz w:val="20"/>
                <w:szCs w:val="20"/>
              </w:rPr>
              <w:t>45.0</w:t>
            </w:r>
            <w:r w:rsidR="003823A9" w:rsidRPr="001C67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39D5" w14:textId="52F1AAAE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£-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88096" w14:textId="369AB6C6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180.62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DD07" w14:textId="460ED90D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Faster payment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038D" w14:textId="77777777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4952D7FB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420C8" w14:textId="066D61F6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04/01/2022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A71E6" w14:textId="75EE228F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PPC/Q4/003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1044D8" w14:textId="2A7FA2C2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 xml:space="preserve">Clerk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2DE677" w14:textId="7D93C616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wages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F2E75" w14:textId="7616EE9F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721/13.c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D6266D" w14:textId="65D1544C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21/22-26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2154" w14:textId="77777777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46590" w14:textId="7387A7CF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611.79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1B2F" w14:textId="1F95D7EA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£-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493B2" w14:textId="68628FFC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611.79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E14B" w14:textId="42A9AE13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Faster payment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B49E" w14:textId="77777777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4590A091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B09E0" w14:textId="2D53DDA7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10/01/2022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6C019" w14:textId="4BB0B1BF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PPC/Q4/004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246450" w14:textId="2923437D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J &amp; L tree service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2913BF" w14:textId="48E0D1E0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Tree surgery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7798D" w14:textId="2F4873A9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721/13.d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2EF708" w14:textId="2A9BD262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21/22-27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BB76" w14:textId="77777777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F5146" w14:textId="528F3D99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350</w:t>
            </w:r>
            <w:r w:rsidR="00D60B89" w:rsidRPr="001C67C7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8EC5" w14:textId="6A598E0A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£-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AF914" w14:textId="176CD817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350</w:t>
            </w:r>
            <w:r w:rsidR="00D60B89" w:rsidRPr="001C67C7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421E" w14:textId="0287ED64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Faster payment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482C" w14:textId="77777777" w:rsidR="009F1A63" w:rsidRPr="001C67C7" w:rsidRDefault="009F1A63" w:rsidP="009F1A6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4B9AA3D3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C8681" w14:textId="056B2DDB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15/02/2022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0BE95" w14:textId="549FD882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PPC/Q4/005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4C2B0E" w14:textId="73E05271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Clerk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1C7228" w14:textId="7FC7B19B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 xml:space="preserve">Clerk's </w:t>
            </w:r>
            <w:proofErr w:type="spellStart"/>
            <w:r w:rsidRPr="001C67C7">
              <w:rPr>
                <w:rFonts w:ascii="Arial" w:hAnsi="Arial" w:cs="Arial"/>
                <w:sz w:val="20"/>
                <w:szCs w:val="20"/>
              </w:rPr>
              <w:t>expen</w:t>
            </w:r>
            <w:proofErr w:type="spellEnd"/>
            <w:r w:rsidRPr="001C67C7">
              <w:rPr>
                <w:rFonts w:ascii="Arial" w:hAnsi="Arial" w:cs="Arial"/>
                <w:sz w:val="20"/>
                <w:szCs w:val="20"/>
              </w:rPr>
              <w:t>'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4399B" w14:textId="03467918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721/16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32B751" w14:textId="36E2CD39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21/22-28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6742" w14:textId="77777777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917BC" w14:textId="5C3AED6C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10.5</w:t>
            </w:r>
            <w:r w:rsidR="00D60B89" w:rsidRPr="001C67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4916" w14:textId="2671846A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£-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096E7" w14:textId="5BB33614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10.5</w:t>
            </w:r>
            <w:r w:rsidR="00D60B89" w:rsidRPr="001C67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E174" w14:textId="1049A038" w:rsidR="005D0815" w:rsidRPr="001C67C7" w:rsidRDefault="00CD4971" w:rsidP="00AE14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Faster payment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E833" w14:textId="77777777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6150A3C7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79D5A" w14:textId="622E35C1" w:rsidR="00AE1413" w:rsidRPr="001C67C7" w:rsidRDefault="00AE1413" w:rsidP="00AE14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28/03/2022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C5DF5" w14:textId="3B59770C" w:rsidR="00AE1413" w:rsidRPr="001C67C7" w:rsidRDefault="00AE1413" w:rsidP="00AE14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PPC/Q4/006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2D7F28" w14:textId="663BC30A" w:rsidR="00AE1413" w:rsidRPr="001C67C7" w:rsidRDefault="00AE1413" w:rsidP="00AE14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 xml:space="preserve">Clerk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7404D1" w14:textId="7370F7F1" w:rsidR="00AE1413" w:rsidRPr="001C67C7" w:rsidRDefault="00AE1413" w:rsidP="00AE14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wages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96CE4" w14:textId="425D0A10" w:rsidR="00AE1413" w:rsidRPr="001C67C7" w:rsidRDefault="00AE1413" w:rsidP="00AE14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722/</w:t>
            </w:r>
            <w:r w:rsidR="00447411" w:rsidRPr="001C67C7">
              <w:rPr>
                <w:rFonts w:ascii="Arial" w:hAnsi="Arial" w:cs="Arial"/>
                <w:sz w:val="20"/>
                <w:szCs w:val="20"/>
              </w:rPr>
              <w:t>8.b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032BAF" w14:textId="46AA943F" w:rsidR="00AE1413" w:rsidRPr="001C67C7" w:rsidRDefault="00AE1413" w:rsidP="00AE14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21/22-29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D601" w14:textId="77777777" w:rsidR="00AE1413" w:rsidRPr="001C67C7" w:rsidRDefault="00AE1413" w:rsidP="00AE14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1C0E7" w14:textId="0CC9BCAD" w:rsidR="00AE1413" w:rsidRPr="001C67C7" w:rsidRDefault="00AE1413" w:rsidP="00AE14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611.79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1DE9" w14:textId="3257F671" w:rsidR="00AE1413" w:rsidRPr="001C67C7" w:rsidRDefault="00AE1413" w:rsidP="00AE14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£-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22BC4" w14:textId="73960C5D" w:rsidR="00AE1413" w:rsidRPr="001C67C7" w:rsidRDefault="00AE1413" w:rsidP="00AE14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611.79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D9EB" w14:textId="7DF0CF23" w:rsidR="00AE1413" w:rsidRPr="001C67C7" w:rsidRDefault="00AE1413" w:rsidP="00AE14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Faster payment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CC6F" w14:textId="77777777" w:rsidR="00AE1413" w:rsidRPr="001C67C7" w:rsidRDefault="00AE1413" w:rsidP="00AE14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56836A45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17BFF" w14:textId="7BCAEA65" w:rsidR="00AE1413" w:rsidRPr="001C67C7" w:rsidRDefault="00AE1413" w:rsidP="00AE14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28/03/2022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ED2F5" w14:textId="0CF8BE1F" w:rsidR="00AE1413" w:rsidRPr="001C67C7" w:rsidRDefault="00AE1413" w:rsidP="00AE14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PPC/Q4/007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AFDB5D" w14:textId="61C717ED" w:rsidR="00AE1413" w:rsidRPr="001C67C7" w:rsidRDefault="00AE1413" w:rsidP="00AE14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LGPS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7F813C" w14:textId="2DEDC53A" w:rsidR="00AE1413" w:rsidRPr="001C67C7" w:rsidRDefault="00AE1413" w:rsidP="00AE14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 xml:space="preserve">employer </w:t>
            </w:r>
            <w:proofErr w:type="spellStart"/>
            <w:r w:rsidRPr="001C67C7">
              <w:rPr>
                <w:rFonts w:ascii="Arial" w:hAnsi="Arial" w:cs="Arial"/>
                <w:sz w:val="20"/>
                <w:szCs w:val="20"/>
              </w:rPr>
              <w:t>contr</w:t>
            </w:r>
            <w:proofErr w:type="spellEnd"/>
            <w:r w:rsidRPr="001C67C7">
              <w:rPr>
                <w:rFonts w:ascii="Arial" w:hAnsi="Arial" w:cs="Arial"/>
                <w:sz w:val="20"/>
                <w:szCs w:val="20"/>
              </w:rPr>
              <w:t>'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DBDC7" w14:textId="28F58D4D" w:rsidR="00AE1413" w:rsidRPr="001C67C7" w:rsidRDefault="00AE1413" w:rsidP="00AE14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722/</w:t>
            </w:r>
            <w:r w:rsidR="00CF40D2" w:rsidRPr="001C67C7">
              <w:rPr>
                <w:rFonts w:ascii="Arial" w:hAnsi="Arial" w:cs="Arial"/>
                <w:sz w:val="20"/>
                <w:szCs w:val="20"/>
              </w:rPr>
              <w:t>8.c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B6531D" w14:textId="4719F00C" w:rsidR="00AE1413" w:rsidRPr="001C67C7" w:rsidRDefault="00AE1413" w:rsidP="00AE14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21/22-30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2E84" w14:textId="77777777" w:rsidR="00AE1413" w:rsidRPr="001C67C7" w:rsidRDefault="00AE1413" w:rsidP="00AE14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85385" w14:textId="039406E2" w:rsidR="00AE1413" w:rsidRPr="001C67C7" w:rsidRDefault="00AE1413" w:rsidP="00AE14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</w:t>
            </w:r>
            <w:r w:rsidR="00F040E0" w:rsidRPr="001C67C7">
              <w:rPr>
                <w:rFonts w:ascii="Arial" w:hAnsi="Arial" w:cs="Arial"/>
                <w:sz w:val="20"/>
                <w:szCs w:val="20"/>
              </w:rPr>
              <w:t>45.0</w:t>
            </w:r>
            <w:r w:rsidR="003823A9" w:rsidRPr="001C67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FFC9" w14:textId="546ED047" w:rsidR="00AE1413" w:rsidRPr="001C67C7" w:rsidRDefault="00AE1413" w:rsidP="00AE14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£-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9C67E" w14:textId="23791791" w:rsidR="00AE1413" w:rsidRPr="001C67C7" w:rsidRDefault="00AE1413" w:rsidP="00AE14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180.62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AF02" w14:textId="1A47790A" w:rsidR="00AE1413" w:rsidRPr="001C67C7" w:rsidRDefault="00AE1413" w:rsidP="00AE14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Faster payment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B464" w14:textId="77777777" w:rsidR="00AE1413" w:rsidRPr="001C67C7" w:rsidRDefault="00AE1413" w:rsidP="00AE14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02DD1EE4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69CD" w14:textId="72616CB0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Q4 Total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CDF1" w14:textId="13B289ED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81D79AE" w14:textId="77777777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DD1EE0A" w14:textId="77777777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9A5C9C8" w14:textId="77777777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83AB076" w14:textId="77777777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5830" w14:textId="15700289" w:rsidR="005D0815" w:rsidRPr="001C67C7" w:rsidRDefault="000A73DE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018E" w14:textId="33354990" w:rsidR="005D0815" w:rsidRPr="001C67C7" w:rsidRDefault="00BA6737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2,066.60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6F70" w14:textId="0EB7C69A" w:rsidR="005D0815" w:rsidRPr="001C67C7" w:rsidRDefault="00BA6737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38.50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0723" w14:textId="71B9C199" w:rsidR="005D0815" w:rsidRPr="001C67C7" w:rsidRDefault="006F5934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2,176.32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14A8F54" w14:textId="77777777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469332C" w14:textId="77777777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C7" w:rsidRPr="001C67C7" w14:paraId="7D9B79EE" w14:textId="77777777" w:rsidTr="003719D5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C6B3" w14:textId="15DA0271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YTD Total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B1DF" w14:textId="0CE1771F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A8197B1" w14:textId="77777777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8A55FC7" w14:textId="77777777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B584682" w14:textId="77777777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495D4AC" w14:textId="77777777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B674" w14:textId="051E0D00" w:rsidR="005D0815" w:rsidRPr="001C67C7" w:rsidRDefault="000A73DE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6,655.80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7686" w14:textId="262A7309" w:rsidR="005D0815" w:rsidRPr="001C67C7" w:rsidRDefault="00B03FA4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6,037.73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F295" w14:textId="7A4AF315" w:rsidR="005D0815" w:rsidRPr="001C67C7" w:rsidRDefault="00B043E3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388.43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1A5E" w14:textId="18965CD2" w:rsidR="005D0815" w:rsidRPr="001C67C7" w:rsidRDefault="00B043E3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C67C7">
              <w:rPr>
                <w:rFonts w:ascii="Arial" w:hAnsi="Arial" w:cs="Arial"/>
                <w:sz w:val="20"/>
                <w:szCs w:val="20"/>
              </w:rPr>
              <w:t>6,568.60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3B252A0" w14:textId="77777777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18B317" w14:textId="77777777" w:rsidR="005D0815" w:rsidRPr="001C67C7" w:rsidRDefault="005D0815" w:rsidP="005D0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A193F9" w14:textId="77777777" w:rsidR="000D6856" w:rsidRPr="001C67C7" w:rsidRDefault="000D6856" w:rsidP="000D6856">
      <w:pPr>
        <w:rPr>
          <w:rFonts w:ascii="Arial" w:hAnsi="Arial" w:cs="Arial"/>
        </w:rPr>
      </w:pPr>
    </w:p>
    <w:p w14:paraId="61B6A2AD" w14:textId="77777777" w:rsidR="000D6856" w:rsidRPr="001C67C7" w:rsidRDefault="000D6856" w:rsidP="000D6856">
      <w:pPr>
        <w:rPr>
          <w:rFonts w:ascii="Arial" w:hAnsi="Arial" w:cs="Arial"/>
        </w:rPr>
      </w:pPr>
      <w:r w:rsidRPr="001C67C7">
        <w:rPr>
          <w:rFonts w:ascii="Arial" w:hAnsi="Arial" w:cs="Arial"/>
        </w:rPr>
        <w:t>Balance</w:t>
      </w:r>
    </w:p>
    <w:p w14:paraId="368BC447" w14:textId="77777777" w:rsidR="000D6856" w:rsidRPr="001C67C7" w:rsidRDefault="000D6856" w:rsidP="000D6856">
      <w:pPr>
        <w:rPr>
          <w:rFonts w:ascii="Arial" w:hAnsi="Arial" w:cs="Arial"/>
        </w:rPr>
      </w:pPr>
      <w:r w:rsidRPr="001C67C7">
        <w:rPr>
          <w:rFonts w:ascii="Arial" w:hAnsi="Arial" w:cs="Arial"/>
        </w:rPr>
        <w:t xml:space="preserve">Carried </w:t>
      </w:r>
    </w:p>
    <w:p w14:paraId="2AF5B42E" w14:textId="77777777" w:rsidR="000D6856" w:rsidRPr="001C67C7" w:rsidRDefault="000D6856" w:rsidP="000D6856">
      <w:pPr>
        <w:rPr>
          <w:rFonts w:ascii="Arial" w:hAnsi="Arial" w:cs="Arial"/>
        </w:rPr>
      </w:pPr>
      <w:r w:rsidRPr="001C67C7">
        <w:rPr>
          <w:rFonts w:ascii="Arial" w:hAnsi="Arial" w:cs="Arial"/>
        </w:rPr>
        <w:t xml:space="preserve">Forward     </w:t>
      </w:r>
    </w:p>
    <w:p w14:paraId="2F0E2121" w14:textId="1A73D855" w:rsidR="000D6856" w:rsidRPr="001C67C7" w:rsidRDefault="000D6856" w:rsidP="000D6856">
      <w:pPr>
        <w:rPr>
          <w:rFonts w:ascii="Arial" w:hAnsi="Arial" w:cs="Arial"/>
        </w:rPr>
      </w:pPr>
      <w:r w:rsidRPr="001C67C7">
        <w:rPr>
          <w:rFonts w:ascii="Arial" w:hAnsi="Arial" w:cs="Arial"/>
        </w:rPr>
        <w:t xml:space="preserve">New FY    </w:t>
      </w:r>
      <w:r w:rsidR="00EB11E8" w:rsidRPr="001C67C7">
        <w:rPr>
          <w:rFonts w:ascii="Arial" w:hAnsi="Arial" w:cs="Arial"/>
        </w:rPr>
        <w:t>3,850.71</w:t>
      </w:r>
    </w:p>
    <w:p w14:paraId="4C19AF5A" w14:textId="77777777" w:rsidR="000D6856" w:rsidRPr="001C67C7" w:rsidRDefault="000D6856" w:rsidP="000D6856">
      <w:pPr>
        <w:rPr>
          <w:rFonts w:ascii="Arial" w:hAnsi="Arial" w:cs="Arial"/>
        </w:rPr>
      </w:pPr>
    </w:p>
    <w:p w14:paraId="77AF8782" w14:textId="77777777" w:rsidR="00685B35" w:rsidRPr="001C67C7" w:rsidRDefault="00685B35"/>
    <w:sectPr w:rsidR="00685B35" w:rsidRPr="001C67C7" w:rsidSect="000D68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56"/>
    <w:rsid w:val="000166ED"/>
    <w:rsid w:val="000171BF"/>
    <w:rsid w:val="000239FA"/>
    <w:rsid w:val="0002668B"/>
    <w:rsid w:val="00041E5E"/>
    <w:rsid w:val="00065535"/>
    <w:rsid w:val="000977D4"/>
    <w:rsid w:val="000A1C72"/>
    <w:rsid w:val="000A73DE"/>
    <w:rsid w:val="000D1870"/>
    <w:rsid w:val="000D6856"/>
    <w:rsid w:val="000E1DC0"/>
    <w:rsid w:val="000E7413"/>
    <w:rsid w:val="000F3384"/>
    <w:rsid w:val="001060D1"/>
    <w:rsid w:val="00127088"/>
    <w:rsid w:val="0013426D"/>
    <w:rsid w:val="00150AE9"/>
    <w:rsid w:val="00153E52"/>
    <w:rsid w:val="00160FB2"/>
    <w:rsid w:val="001949FD"/>
    <w:rsid w:val="00195A47"/>
    <w:rsid w:val="001B5E5F"/>
    <w:rsid w:val="001B614C"/>
    <w:rsid w:val="001C173A"/>
    <w:rsid w:val="001C19AF"/>
    <w:rsid w:val="001C67C7"/>
    <w:rsid w:val="001F46F8"/>
    <w:rsid w:val="00210AA6"/>
    <w:rsid w:val="0023118D"/>
    <w:rsid w:val="0024509E"/>
    <w:rsid w:val="002554A8"/>
    <w:rsid w:val="00256D7B"/>
    <w:rsid w:val="002656DA"/>
    <w:rsid w:val="002658EA"/>
    <w:rsid w:val="002660E2"/>
    <w:rsid w:val="0028687C"/>
    <w:rsid w:val="0029348D"/>
    <w:rsid w:val="002A42A3"/>
    <w:rsid w:val="002C632B"/>
    <w:rsid w:val="002E53BD"/>
    <w:rsid w:val="00305B84"/>
    <w:rsid w:val="0030737F"/>
    <w:rsid w:val="0030743B"/>
    <w:rsid w:val="00336AF7"/>
    <w:rsid w:val="003458B1"/>
    <w:rsid w:val="0034749F"/>
    <w:rsid w:val="0036316F"/>
    <w:rsid w:val="00363D4E"/>
    <w:rsid w:val="003668A7"/>
    <w:rsid w:val="003719D5"/>
    <w:rsid w:val="003823A9"/>
    <w:rsid w:val="00384B32"/>
    <w:rsid w:val="00386A4C"/>
    <w:rsid w:val="003A2B58"/>
    <w:rsid w:val="003B2B71"/>
    <w:rsid w:val="003D2936"/>
    <w:rsid w:val="003D4DC4"/>
    <w:rsid w:val="003D6A04"/>
    <w:rsid w:val="003E033E"/>
    <w:rsid w:val="003E390B"/>
    <w:rsid w:val="0042444C"/>
    <w:rsid w:val="00430597"/>
    <w:rsid w:val="00432CC4"/>
    <w:rsid w:val="0044006C"/>
    <w:rsid w:val="00447411"/>
    <w:rsid w:val="00456BED"/>
    <w:rsid w:val="00456D3D"/>
    <w:rsid w:val="00457C8D"/>
    <w:rsid w:val="00472B47"/>
    <w:rsid w:val="00483FBB"/>
    <w:rsid w:val="00486A7A"/>
    <w:rsid w:val="004A1C69"/>
    <w:rsid w:val="004A5531"/>
    <w:rsid w:val="004A7272"/>
    <w:rsid w:val="004B1AC3"/>
    <w:rsid w:val="004C149C"/>
    <w:rsid w:val="004E2E01"/>
    <w:rsid w:val="00547820"/>
    <w:rsid w:val="00572B34"/>
    <w:rsid w:val="00576775"/>
    <w:rsid w:val="00581392"/>
    <w:rsid w:val="005A2027"/>
    <w:rsid w:val="005A504A"/>
    <w:rsid w:val="005A7C50"/>
    <w:rsid w:val="005B03B0"/>
    <w:rsid w:val="005D0815"/>
    <w:rsid w:val="005D0946"/>
    <w:rsid w:val="005D515B"/>
    <w:rsid w:val="005E1F5A"/>
    <w:rsid w:val="005F5071"/>
    <w:rsid w:val="00601EBD"/>
    <w:rsid w:val="00644C70"/>
    <w:rsid w:val="006473F7"/>
    <w:rsid w:val="0065702F"/>
    <w:rsid w:val="00677546"/>
    <w:rsid w:val="00677A99"/>
    <w:rsid w:val="00685B35"/>
    <w:rsid w:val="006C5482"/>
    <w:rsid w:val="006D4EB1"/>
    <w:rsid w:val="006F5934"/>
    <w:rsid w:val="007006FD"/>
    <w:rsid w:val="00702598"/>
    <w:rsid w:val="0071406B"/>
    <w:rsid w:val="00724418"/>
    <w:rsid w:val="007328C5"/>
    <w:rsid w:val="0073659C"/>
    <w:rsid w:val="007429F3"/>
    <w:rsid w:val="00762CF2"/>
    <w:rsid w:val="00764D6C"/>
    <w:rsid w:val="0078056A"/>
    <w:rsid w:val="007B24C3"/>
    <w:rsid w:val="007C05FC"/>
    <w:rsid w:val="007C54D4"/>
    <w:rsid w:val="007D3ECB"/>
    <w:rsid w:val="007F2809"/>
    <w:rsid w:val="007F7833"/>
    <w:rsid w:val="00803EC2"/>
    <w:rsid w:val="0080559F"/>
    <w:rsid w:val="00835112"/>
    <w:rsid w:val="008374D2"/>
    <w:rsid w:val="00841727"/>
    <w:rsid w:val="00860F04"/>
    <w:rsid w:val="008656EA"/>
    <w:rsid w:val="00881D4D"/>
    <w:rsid w:val="008823FE"/>
    <w:rsid w:val="00892751"/>
    <w:rsid w:val="008934CB"/>
    <w:rsid w:val="008971DE"/>
    <w:rsid w:val="008B0DE9"/>
    <w:rsid w:val="008C0E0A"/>
    <w:rsid w:val="008E3A42"/>
    <w:rsid w:val="00903B03"/>
    <w:rsid w:val="009302AC"/>
    <w:rsid w:val="00933A5A"/>
    <w:rsid w:val="00940AC9"/>
    <w:rsid w:val="00966E7F"/>
    <w:rsid w:val="00967595"/>
    <w:rsid w:val="00976CC6"/>
    <w:rsid w:val="009929E2"/>
    <w:rsid w:val="00993BD0"/>
    <w:rsid w:val="009A054E"/>
    <w:rsid w:val="009B7217"/>
    <w:rsid w:val="009C22E3"/>
    <w:rsid w:val="009D0751"/>
    <w:rsid w:val="009D2339"/>
    <w:rsid w:val="009F1A63"/>
    <w:rsid w:val="009F6D94"/>
    <w:rsid w:val="00A12C50"/>
    <w:rsid w:val="00A2077C"/>
    <w:rsid w:val="00A223A5"/>
    <w:rsid w:val="00A315DB"/>
    <w:rsid w:val="00A35464"/>
    <w:rsid w:val="00A4356D"/>
    <w:rsid w:val="00A56062"/>
    <w:rsid w:val="00AD16E2"/>
    <w:rsid w:val="00AE1413"/>
    <w:rsid w:val="00AE43D4"/>
    <w:rsid w:val="00AF13CC"/>
    <w:rsid w:val="00B00F0A"/>
    <w:rsid w:val="00B03FA4"/>
    <w:rsid w:val="00B043E3"/>
    <w:rsid w:val="00B470DB"/>
    <w:rsid w:val="00B57093"/>
    <w:rsid w:val="00B62244"/>
    <w:rsid w:val="00B836ED"/>
    <w:rsid w:val="00BA6737"/>
    <w:rsid w:val="00BB5031"/>
    <w:rsid w:val="00BE4513"/>
    <w:rsid w:val="00C04E38"/>
    <w:rsid w:val="00C15208"/>
    <w:rsid w:val="00C21EE9"/>
    <w:rsid w:val="00C256D2"/>
    <w:rsid w:val="00C260BF"/>
    <w:rsid w:val="00C341A7"/>
    <w:rsid w:val="00C80ECE"/>
    <w:rsid w:val="00C84005"/>
    <w:rsid w:val="00C96631"/>
    <w:rsid w:val="00C97879"/>
    <w:rsid w:val="00C97FA7"/>
    <w:rsid w:val="00CD4971"/>
    <w:rsid w:val="00CE0FB8"/>
    <w:rsid w:val="00CF011A"/>
    <w:rsid w:val="00CF40D2"/>
    <w:rsid w:val="00D05602"/>
    <w:rsid w:val="00D134AE"/>
    <w:rsid w:val="00D30F1C"/>
    <w:rsid w:val="00D35C80"/>
    <w:rsid w:val="00D37CD2"/>
    <w:rsid w:val="00D45083"/>
    <w:rsid w:val="00D47CB2"/>
    <w:rsid w:val="00D602E5"/>
    <w:rsid w:val="00D60B89"/>
    <w:rsid w:val="00D63703"/>
    <w:rsid w:val="00D71368"/>
    <w:rsid w:val="00DB73DE"/>
    <w:rsid w:val="00DD39F3"/>
    <w:rsid w:val="00E00D99"/>
    <w:rsid w:val="00E02D9F"/>
    <w:rsid w:val="00E23681"/>
    <w:rsid w:val="00E370AE"/>
    <w:rsid w:val="00E919F8"/>
    <w:rsid w:val="00E93530"/>
    <w:rsid w:val="00E9601D"/>
    <w:rsid w:val="00E9783A"/>
    <w:rsid w:val="00EA0FD8"/>
    <w:rsid w:val="00EA42B9"/>
    <w:rsid w:val="00EB11E8"/>
    <w:rsid w:val="00EB69B9"/>
    <w:rsid w:val="00EC3797"/>
    <w:rsid w:val="00ED3D04"/>
    <w:rsid w:val="00ED5990"/>
    <w:rsid w:val="00EF6820"/>
    <w:rsid w:val="00F040E0"/>
    <w:rsid w:val="00F042BB"/>
    <w:rsid w:val="00F170B8"/>
    <w:rsid w:val="00F1752D"/>
    <w:rsid w:val="00F17710"/>
    <w:rsid w:val="00F17EF0"/>
    <w:rsid w:val="00F200FA"/>
    <w:rsid w:val="00F25BB3"/>
    <w:rsid w:val="00F25E3C"/>
    <w:rsid w:val="00F347B9"/>
    <w:rsid w:val="00F40478"/>
    <w:rsid w:val="00F4395D"/>
    <w:rsid w:val="00F46A1B"/>
    <w:rsid w:val="00F5273A"/>
    <w:rsid w:val="00F52A23"/>
    <w:rsid w:val="00F64B7E"/>
    <w:rsid w:val="00F8673B"/>
    <w:rsid w:val="00F87513"/>
    <w:rsid w:val="00FA14CF"/>
    <w:rsid w:val="00FB0441"/>
    <w:rsid w:val="00FC531F"/>
    <w:rsid w:val="00FC71AF"/>
    <w:rsid w:val="00FD5709"/>
    <w:rsid w:val="00FE1F3E"/>
    <w:rsid w:val="00FE426D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BBA72"/>
  <w15:chartTrackingRefBased/>
  <w15:docId w15:val="{CE780A36-A46E-48E1-B535-7AA70397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85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8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5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Martin</dc:creator>
  <cp:keywords/>
  <dc:description/>
  <cp:lastModifiedBy>Jonathan Martin</cp:lastModifiedBy>
  <cp:revision>275</cp:revision>
  <dcterms:created xsi:type="dcterms:W3CDTF">2021-01-31T17:04:00Z</dcterms:created>
  <dcterms:modified xsi:type="dcterms:W3CDTF">2022-06-26T16:24:00Z</dcterms:modified>
</cp:coreProperties>
</file>